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mp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351643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8D0B" wp14:editId="2B1CA96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9B960F" wp14:editId="3CD8756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94946" w14:textId="77777777" w:rsidR="002C2C6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37CCCCD6" w14:textId="77777777"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46DAEF61" w14:textId="77777777"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581E3A92" w14:textId="77777777"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AB9E72E" w14:textId="77777777" w:rsidR="002C2C63" w:rsidRPr="00F535B2" w:rsidRDefault="002C2C6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68E69804" w14:textId="77777777"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162B627" w14:textId="77777777"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2F2FB2A" w14:textId="77777777"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65FE7A" wp14:editId="40E04BE9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9A63FB" w14:textId="77777777"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3FA796A" w14:textId="77777777"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B109A45" w14:textId="77777777"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36FB1CD6" w14:textId="77777777"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5A8E1A6D" w14:textId="77777777" w:rsidR="002C2C63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1898BBE4" w14:textId="77777777" w:rsidR="002C2C63" w:rsidRPr="00052569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14:paraId="366CC9B5" w14:textId="77777777" w:rsidR="002C2C63" w:rsidRPr="00E94F55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7A6F70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7A6F70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LTM2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06830138" w14:textId="77777777"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n </w:t>
                            </w:r>
                            <w:r w:rsidR="007A6F70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Thị Thủy </w:t>
                            </w:r>
                          </w:p>
                          <w:p w14:paraId="6AD27A5D" w14:textId="77777777"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27AD2465" w14:textId="77777777" w:rsidR="002C2C63" w:rsidRPr="002805B3" w:rsidRDefault="002C2C6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859EBAB" w14:textId="77777777" w:rsidR="002C2C63" w:rsidRPr="002805B3" w:rsidRDefault="002C2C6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CB2C2B4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0E46D73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647AA91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6677C0E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B0EF6D5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82029BD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EE01C4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9C68855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068ED56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465C884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FCA6CB5" w14:textId="77777777"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3B9463B" w14:textId="77777777" w:rsidR="002C2C63" w:rsidRPr="000F7999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12894946" w14:textId="77777777" w:rsidR="002C2C6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37CCCCD6" w14:textId="77777777"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46DAEF61" w14:textId="77777777"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581E3A92" w14:textId="77777777"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1AB9E72E" w14:textId="77777777" w:rsidR="002C2C63" w:rsidRPr="00F535B2" w:rsidRDefault="002C2C6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68E69804" w14:textId="77777777"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162B627" w14:textId="77777777"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2F2FB2A" w14:textId="77777777"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165FE7A" wp14:editId="40E04BE9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9A63FB" w14:textId="77777777"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3FA796A" w14:textId="77777777" w:rsidR="002C2C63" w:rsidRDefault="002C2C6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2B109A45" w14:textId="77777777"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36FB1CD6" w14:textId="77777777"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5A8E1A6D" w14:textId="77777777" w:rsidR="002C2C63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1898BBE4" w14:textId="77777777" w:rsidR="002C2C63" w:rsidRPr="00052569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14:paraId="366CC9B5" w14:textId="77777777" w:rsidR="002C2C63" w:rsidRPr="00E94F55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7A6F70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7A6F70"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LTM2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06830138" w14:textId="77777777"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n </w:t>
                      </w:r>
                      <w:r w:rsidR="007A6F70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Thị Thủy </w:t>
                      </w:r>
                    </w:p>
                    <w:p w14:paraId="6AD27A5D" w14:textId="77777777"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27AD2465" w14:textId="77777777" w:rsidR="002C2C63" w:rsidRPr="002805B3" w:rsidRDefault="002C2C6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859EBAB" w14:textId="77777777" w:rsidR="002C2C63" w:rsidRPr="002805B3" w:rsidRDefault="002C2C6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CB2C2B4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0E46D73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647AA91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6677C0E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B0EF6D5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82029BD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EE01C4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9C68855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068ED56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465C884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FCA6CB5" w14:textId="77777777"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3B9463B" w14:textId="77777777" w:rsidR="002C2C63" w:rsidRPr="000F7999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06A406E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DA9510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95C76B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71D7E02" wp14:editId="21780166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641019D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BCB30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A2E31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374A6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92EE981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37C0AC4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759E761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B2516B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8E5338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BF6EC6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AD913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4D773C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881A0F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09E1E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2B31A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21CC75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518D94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554763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448451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38F822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80391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91A8F3B" w14:textId="77777777" w:rsidR="00F0110D" w:rsidRDefault="00F0110D" w:rsidP="00F0110D">
      <w:pPr>
        <w:tabs>
          <w:tab w:val="left" w:pos="3960"/>
        </w:tabs>
      </w:pPr>
    </w:p>
    <w:p w14:paraId="7AF5918A" w14:textId="77777777" w:rsidR="00F0110D" w:rsidRDefault="00F0110D"/>
    <w:p w14:paraId="39DD436F" w14:textId="77777777"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14:paraId="0DF02040" w14:textId="77777777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14:paraId="7870CD2A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14:paraId="1A7BCE47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9088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1AA543C0" w14:textId="77777777"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14:paraId="5124DAF1" w14:textId="77777777"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7A6F70">
              <w:rPr>
                <w:rFonts w:eastAsia="Times New Roman"/>
                <w:szCs w:val="26"/>
              </w:rPr>
              <w:t>ngày : 23</w:t>
            </w:r>
            <w:bookmarkStart w:id="0" w:name="_GoBack"/>
            <w:bookmarkEnd w:id="0"/>
            <w:r w:rsidR="002F3028">
              <w:rPr>
                <w:rFonts w:eastAsia="Times New Roman"/>
                <w:szCs w:val="26"/>
              </w:rPr>
              <w:t>/08</w:t>
            </w:r>
            <w:r w:rsidR="0080606D"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1+2)</w:t>
            </w:r>
          </w:p>
        </w:tc>
      </w:tr>
      <w:tr w:rsidR="001B1B84" w:rsidRPr="00F50DB3" w14:paraId="37E6B252" w14:textId="77777777" w:rsidTr="00790888">
        <w:tc>
          <w:tcPr>
            <w:tcW w:w="2660" w:type="dxa"/>
            <w:shd w:val="clear" w:color="auto" w:fill="auto"/>
          </w:tcPr>
          <w:p w14:paraId="501202C7" w14:textId="77777777"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14:paraId="5E0169BA" w14:textId="77777777"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14:paraId="7741F1D0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2853D413" w14:textId="77777777"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32FBA00A" w14:textId="77777777"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14:paraId="7A376FE1" w14:textId="77777777"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14:paraId="3BCBF92F" w14:textId="77777777"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14:paraId="1B235006" w14:textId="77777777"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14:paraId="34C1C8C0" w14:textId="77777777"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93F4E09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5CA17267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8AED008" w14:textId="77777777"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14:paraId="256F8AFD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333DBB5" w14:textId="77777777"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378099C1" w14:textId="77777777"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14:paraId="5B974346" w14:textId="77777777"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63F4B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14:paraId="5AA7F944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4FCBD2E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EF26500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19A24B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673E34C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6E3C276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14:paraId="612FF90A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27BB8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12FC3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53237A9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28E36D9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4DADE66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B92D868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4D017" w14:textId="77777777"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0FCCDBBC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1EA0D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C9A0A" w14:textId="77777777"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B1E36A4" w14:textId="77777777"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31696" w14:textId="77777777"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A262646" w14:textId="77777777"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4972498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3C65E" w14:textId="77777777"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FBDD440" w14:textId="77777777"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45566" w14:textId="77777777"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14:paraId="188926D3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67F2F" w14:textId="77777777"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9F748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04A64" w14:textId="77777777"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2B1E0" w14:textId="77777777"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EA628" w14:textId="77777777"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14:paraId="4B943E3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31B68" w14:textId="77777777"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F4BCE" w14:textId="77777777"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14:paraId="1EEC14AD" w14:textId="77777777"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14:paraId="61E1E79E" w14:textId="77777777"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F9023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C94C3B" w14:textId="77777777"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5F7E5224" w14:textId="77777777"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21FB3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426C9BB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2F15CB26" w14:textId="77777777"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F3DD4" w14:textId="77777777"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93E3BB" w14:textId="77777777"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14:paraId="5D28DA1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2E606" w14:textId="77777777"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F3034" w14:textId="77777777"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14:paraId="4748DAF6" w14:textId="77777777"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4DF51" w14:textId="77777777"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2F81000" w14:textId="77777777"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18AA737" w14:textId="77777777"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DD34D" w14:textId="77777777"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1E02783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F588DDB" w14:textId="77777777"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C60E" w14:textId="77777777" w:rsidR="007F6D2B" w:rsidRPr="00F50DB3" w:rsidRDefault="00863F4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14:paraId="4D30430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4218B" w14:textId="77777777"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7BE7" w14:textId="77777777"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14:paraId="6AE945C7" w14:textId="77777777"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6D39D" w14:textId="77777777"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690EC4C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14:paraId="30C61DA4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BE423" w14:textId="77777777"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1BD819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14:paraId="083E1891" w14:textId="77777777"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13237" w14:textId="77777777"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14:paraId="3705EFD3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E4E4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4E302" w14:textId="77777777"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14:paraId="586597F2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2FF0C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587F4AEC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A183A" w14:textId="77777777"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4F303067" w14:textId="77777777"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DB644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C37482" w:rsidRPr="00F50DB3" w14:paraId="245FDE4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E3010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6E1C7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074D2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4BEE7AEC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E9963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5A7F22C9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65F38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14:paraId="6066348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E4792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C6B5A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4831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0A615A3E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FB937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630151C3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A9D6D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14:paraId="0A041561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A7915" w14:textId="77777777"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0A7F" w14:textId="77777777"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38B3F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61D1B2F2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ADD8F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35A28327" w14:textId="77777777"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E3E98" w14:textId="77777777"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14:paraId="2B2F249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4DAA4" w14:textId="77777777"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AC75" w14:textId="77777777"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8C70B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2E88AFDD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F73F9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4DA0E442" w14:textId="77777777"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198C9" w14:textId="77777777"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14:paraId="6CEAE7F0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ACECE" w14:textId="77777777"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C7F8A" w14:textId="77777777"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AEA6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48F9BDCB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2E406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14:paraId="14227467" w14:textId="77777777"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84C11" w14:textId="77777777"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14:paraId="4132EC6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D222" w14:textId="77777777"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A2438" w14:textId="77777777"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14:paraId="6DEC1EDB" w14:textId="77777777"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89F56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14:paraId="46B56FBF" w14:textId="77777777"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CD37F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14:paraId="6A9A7232" w14:textId="77777777"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BD7CF" w14:textId="77777777"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5’</w:t>
            </w:r>
          </w:p>
        </w:tc>
      </w:tr>
      <w:tr w:rsidR="00863F4B" w:rsidRPr="00F50DB3" w14:paraId="6E93D2A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3FAD7" w14:textId="77777777"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AF8A1" w14:textId="77777777"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0E8E5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14:paraId="5D7359B5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54E4B" w14:textId="77777777"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96F68" w14:textId="77777777" w:rsidR="00863F4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14:paraId="0AB8C31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543C2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54351" w14:textId="77777777"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14:paraId="0DF44C1A" w14:textId="77777777"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83478" w14:textId="77777777"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1D42E" w14:textId="77777777"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5DAD4" w14:textId="77777777"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14:paraId="787676D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04B06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B1BF2" w14:textId="77777777"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BC2A4" w14:textId="77777777"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70278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14:paraId="0348BE15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916A" w14:textId="77777777"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9720A" w14:textId="77777777"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8B0D3F1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14:paraId="2FEA04FA" w14:textId="77777777" w:rsidTr="00E02D6B">
        <w:tc>
          <w:tcPr>
            <w:tcW w:w="4962" w:type="dxa"/>
            <w:shd w:val="clear" w:color="auto" w:fill="auto"/>
          </w:tcPr>
          <w:p w14:paraId="52BF93C0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A941D5F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F377936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E31F332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D4B9230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343127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84E666D" w14:textId="77777777"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72BC6BD1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1811375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FD443F4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D3F8FF3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A8252D6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B0DBB9" w14:textId="77777777" w:rsidR="008A7F0D" w:rsidRPr="00F50DB3" w:rsidRDefault="00863F4B" w:rsidP="007A6F7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7A6F70"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3FCDAA36" w14:textId="77777777"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14:paraId="4A22DF7D" w14:textId="77777777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14:paraId="5007A6B8" w14:textId="77777777"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14:paraId="5093B729" w14:textId="77777777"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4DE68353" w14:textId="77777777"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14:paraId="1F48E26B" w14:textId="77777777"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7A6F70">
              <w:rPr>
                <w:rFonts w:eastAsia="Times New Roman"/>
                <w:szCs w:val="26"/>
              </w:rPr>
              <w:t>06</w:t>
            </w:r>
            <w:r w:rsidR="0080606D"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3)</w:t>
            </w:r>
          </w:p>
        </w:tc>
      </w:tr>
      <w:tr w:rsidR="00567553" w:rsidRPr="00F50DB3" w14:paraId="2349BF87" w14:textId="77777777" w:rsidTr="000B0A72">
        <w:tc>
          <w:tcPr>
            <w:tcW w:w="2660" w:type="dxa"/>
            <w:shd w:val="clear" w:color="auto" w:fill="auto"/>
          </w:tcPr>
          <w:p w14:paraId="36E4963A" w14:textId="77777777"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14:paraId="7A640469" w14:textId="77777777"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14:paraId="6A0A2C13" w14:textId="77777777"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5F4563BA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40FAD91" w14:textId="77777777"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14:paraId="688242BB" w14:textId="77777777"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14:paraId="6846DC78" w14:textId="77777777"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14:paraId="0184CDF3" w14:textId="77777777"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14:paraId="5EDD9B66" w14:textId="77777777"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769F73C4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5E291818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98E2E27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14:paraId="0E8D7B6B" w14:textId="77777777"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4C464E7" w14:textId="77777777"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14:paraId="5D5FD220" w14:textId="77777777"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14:paraId="71695B51" w14:textId="77777777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0CF82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C98EAE6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17867A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32C387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27E46A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14:paraId="445CB085" w14:textId="77777777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12CEE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5A610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0409A8A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9757B19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B00353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2055ABE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6D882" w14:textId="77777777"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14:paraId="2688C139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CBF20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CFC2D" w14:textId="77777777"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313241C" w14:textId="77777777"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14:paraId="205D373E" w14:textId="77777777"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CFCAC" w14:textId="77777777"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A162055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DE35284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172AF" w14:textId="77777777"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F99085" w14:textId="77777777"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A1C33" w14:textId="77777777"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14:paraId="0826FA8A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96260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FDF54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78D48" w14:textId="77777777"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3CEFC" w14:textId="77777777"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86C7E" w14:textId="77777777"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14:paraId="2A6E1D4E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62EA9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901E2" w14:textId="77777777"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14:paraId="6369F193" w14:textId="77777777"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14:paraId="72657043" w14:textId="77777777"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14:paraId="3890AEB4" w14:textId="77777777"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B0CAE" w14:textId="77777777"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E722827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C7B622C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1471EB28" w14:textId="77777777"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15727B5" w14:textId="77777777"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B4437" w14:textId="77777777"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A94B664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625EDF3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14:paraId="48265207" w14:textId="77777777"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5ACB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5F979D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481F2D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4E0EF15" w14:textId="77777777"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6440BFE2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30E3757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6DD035" w14:textId="77777777"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6D965A8" w14:textId="77777777"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D1DC727" w14:textId="77777777"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14:paraId="12F1FEF4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EFCF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AB410" w14:textId="77777777"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14:paraId="22AA97D1" w14:textId="77777777"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14:paraId="058EE3C7" w14:textId="77777777"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4FB45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00E865D4" w14:textId="77777777"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6E972EBC" w14:textId="77777777"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8CF65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66926B0" w14:textId="77777777"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E1557" w14:textId="77777777"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85778F" w14:textId="77777777"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B487155" w14:textId="77777777"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65308F30" w14:textId="77777777"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14:paraId="3B4F068A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E9A4C" w14:textId="77777777"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256A2" w14:textId="77777777"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9C27CD0" w14:textId="77777777"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B09FC" w14:textId="77777777"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ADAE6" w14:textId="77777777"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C4E92" w14:textId="77777777"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68C1C04A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AAB41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8D59F" w14:textId="77777777"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81C03" w14:textId="77777777"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78477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14:paraId="5DBA13EB" w14:textId="77777777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AC8D9" w14:textId="77777777"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8113D" w14:textId="77777777"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69B1881" w14:textId="77777777"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14:paraId="404C3184" w14:textId="77777777" w:rsidTr="00670FC6">
        <w:tc>
          <w:tcPr>
            <w:tcW w:w="4962" w:type="dxa"/>
            <w:shd w:val="clear" w:color="auto" w:fill="auto"/>
          </w:tcPr>
          <w:p w14:paraId="4707E98D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5979427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31B4C0B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94144D1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FA0BD2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EA467E8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4330958" w14:textId="77777777"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64FA5B8B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396D6F5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C171AE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332A02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DF43B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53513F9" w14:textId="77777777" w:rsidR="00567553" w:rsidRPr="00F50DB3" w:rsidRDefault="007A6F70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  <w:r w:rsidR="00006E96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14:paraId="46146AAC" w14:textId="77777777"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14:paraId="0AA53B16" w14:textId="77777777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14:paraId="184D1A89" w14:textId="77777777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14:paraId="60FFA946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4B0DC26A" w14:textId="77777777"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14:paraId="69E82A22" w14:textId="77777777"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7A6F70">
              <w:rPr>
                <w:rFonts w:eastAsia="Times New Roman"/>
                <w:szCs w:val="26"/>
              </w:rPr>
              <w:t>: 13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4)</w:t>
            </w:r>
          </w:p>
        </w:tc>
      </w:tr>
      <w:tr w:rsidR="00741D28" w:rsidRPr="00F50DB3" w14:paraId="61A3E785" w14:textId="77777777" w:rsidTr="00006E96">
        <w:tc>
          <w:tcPr>
            <w:tcW w:w="2660" w:type="dxa"/>
            <w:shd w:val="clear" w:color="auto" w:fill="auto"/>
          </w:tcPr>
          <w:p w14:paraId="7FD88192" w14:textId="77777777"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06E96">
              <w:rPr>
                <w:b/>
                <w:i/>
                <w:szCs w:val="26"/>
                <w:lang w:val="it-IT"/>
              </w:rPr>
              <w:t>Bi</w:t>
            </w:r>
            <w:r w:rsidR="00006E96" w:rsidRPr="00006E96">
              <w:rPr>
                <w:b/>
                <w:i/>
                <w:szCs w:val="26"/>
                <w:lang w:val="it-IT"/>
              </w:rPr>
              <w:t>ếu</w:t>
            </w:r>
            <w:r w:rsidR="00006E96">
              <w:rPr>
                <w:b/>
                <w:i/>
                <w:szCs w:val="26"/>
                <w:lang w:val="it-IT"/>
              </w:rPr>
              <w:t xml:space="preserve"> th</w:t>
            </w:r>
            <w:r w:rsidR="00006E96" w:rsidRPr="00006E96">
              <w:rPr>
                <w:b/>
                <w:i/>
                <w:szCs w:val="26"/>
                <w:lang w:val="it-IT"/>
              </w:rPr>
              <w:t>ức</w:t>
            </w:r>
            <w:r w:rsidR="00006E96">
              <w:rPr>
                <w:b/>
                <w:i/>
                <w:szCs w:val="26"/>
                <w:lang w:val="it-IT"/>
              </w:rPr>
              <w:t xml:space="preserve"> – to</w:t>
            </w:r>
            <w:r w:rsidR="00006E96" w:rsidRPr="00006E96">
              <w:rPr>
                <w:b/>
                <w:i/>
                <w:szCs w:val="26"/>
                <w:lang w:val="it-IT"/>
              </w:rPr>
              <w:t>án</w:t>
            </w:r>
            <w:r w:rsidR="00006E96">
              <w:rPr>
                <w:b/>
                <w:i/>
                <w:szCs w:val="26"/>
                <w:lang w:val="it-IT"/>
              </w:rPr>
              <w:t xml:space="preserve"> t</w:t>
            </w:r>
            <w:r w:rsidR="00006E96" w:rsidRPr="00006E96">
              <w:rPr>
                <w:b/>
                <w:i/>
                <w:szCs w:val="26"/>
                <w:lang w:val="it-IT"/>
              </w:rPr>
              <w:t>ử</w:t>
            </w:r>
            <w:r w:rsidR="00006E96">
              <w:rPr>
                <w:b/>
                <w:i/>
                <w:szCs w:val="26"/>
                <w:lang w:val="it-IT"/>
              </w:rPr>
              <w:t xml:space="preserve"> - c</w:t>
            </w:r>
            <w:r w:rsidR="00006E96" w:rsidRPr="00006E96">
              <w:rPr>
                <w:b/>
                <w:i/>
                <w:szCs w:val="26"/>
                <w:lang w:val="it-IT"/>
              </w:rPr>
              <w:t>â</w:t>
            </w:r>
            <w:r w:rsidR="00006E96">
              <w:rPr>
                <w:b/>
                <w:i/>
                <w:szCs w:val="26"/>
                <w:lang w:val="it-IT"/>
              </w:rPr>
              <w:t>u l</w:t>
            </w:r>
            <w:r w:rsidR="00006E96" w:rsidRPr="00006E96">
              <w:rPr>
                <w:b/>
                <w:i/>
                <w:szCs w:val="26"/>
                <w:lang w:val="it-IT"/>
              </w:rPr>
              <w:t>ệnh</w:t>
            </w:r>
          </w:p>
          <w:p w14:paraId="2FEFC24A" w14:textId="77777777"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14:paraId="1BFD5B4A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67F5B7A6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58934F71" w14:textId="77777777" w:rsidR="00741D28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006E96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ngh</w:t>
      </w:r>
      <w:r w:rsidRPr="00006E96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14:paraId="265B90B9" w14:textId="77777777" w:rsidR="00006E96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06E96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06E96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006E96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to</w:t>
      </w:r>
      <w:r w:rsidRPr="00006E96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</w:t>
      </w:r>
      <w:r w:rsidRPr="00006E96">
        <w:rPr>
          <w:i/>
          <w:sz w:val="26"/>
          <w:szCs w:val="26"/>
          <w:lang w:val="it-IT"/>
        </w:rPr>
        <w:t>ử</w:t>
      </w:r>
    </w:p>
    <w:p w14:paraId="21CBC78D" w14:textId="77777777" w:rsidR="002C771F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2C771F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v</w:t>
      </w:r>
      <w:r w:rsidRPr="002C771F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nh</w:t>
      </w:r>
      <w:r w:rsidRPr="002C771F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khi n</w:t>
      </w:r>
      <w:r w:rsidRPr="002C771F">
        <w:rPr>
          <w:i/>
          <w:sz w:val="26"/>
          <w:szCs w:val="26"/>
          <w:lang w:val="it-IT"/>
        </w:rPr>
        <w:t>ào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kh</w:t>
      </w:r>
      <w:r w:rsidRPr="002C771F">
        <w:rPr>
          <w:i/>
          <w:sz w:val="26"/>
          <w:szCs w:val="26"/>
          <w:lang w:val="it-IT"/>
        </w:rPr>
        <w:t>ối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>,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>h tr</w:t>
      </w:r>
      <w:r w:rsidRPr="002C771F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C771F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C771F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o</w:t>
      </w:r>
      <w:r w:rsidRPr="002C771F">
        <w:rPr>
          <w:i/>
          <w:sz w:val="26"/>
          <w:szCs w:val="26"/>
          <w:lang w:val="it-IT"/>
        </w:rPr>
        <w:t>ạn</w:t>
      </w:r>
      <w:r>
        <w:rPr>
          <w:i/>
          <w:sz w:val="26"/>
          <w:szCs w:val="26"/>
          <w:lang w:val="it-IT"/>
        </w:rPr>
        <w:t xml:space="preserve"> code r</w:t>
      </w:r>
      <w:r w:rsidRPr="002C771F">
        <w:rPr>
          <w:i/>
          <w:sz w:val="26"/>
          <w:szCs w:val="26"/>
          <w:lang w:val="it-IT"/>
        </w:rPr>
        <w:t>õ</w:t>
      </w:r>
      <w:r>
        <w:rPr>
          <w:i/>
          <w:sz w:val="26"/>
          <w:szCs w:val="26"/>
          <w:lang w:val="it-IT"/>
        </w:rPr>
        <w:t xml:space="preserve"> r</w:t>
      </w:r>
      <w:r w:rsidRPr="002C771F">
        <w:rPr>
          <w:i/>
          <w:sz w:val="26"/>
          <w:szCs w:val="26"/>
          <w:lang w:val="it-IT"/>
        </w:rPr>
        <w:t>àng</w:t>
      </w:r>
      <w:r>
        <w:rPr>
          <w:i/>
          <w:sz w:val="26"/>
          <w:szCs w:val="26"/>
          <w:lang w:val="it-IT"/>
        </w:rPr>
        <w:t xml:space="preserve"> (canh l</w:t>
      </w:r>
      <w:r w:rsidRPr="002C771F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>)</w:t>
      </w:r>
    </w:p>
    <w:p w14:paraId="21B3247F" w14:textId="77777777" w:rsidR="00741D28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ẵn</w:t>
      </w:r>
      <w:r>
        <w:rPr>
          <w:i/>
          <w:sz w:val="26"/>
          <w:szCs w:val="26"/>
          <w:lang w:val="it-IT"/>
        </w:rPr>
        <w:t xml:space="preserve"> trong C/C++</w:t>
      </w:r>
    </w:p>
    <w:p w14:paraId="708BDF6B" w14:textId="77777777"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107106B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470DBF26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756AEC51" w14:textId="77777777"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14:paraId="21F8E5A0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48DEAE3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3378F669" w14:textId="77777777"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5C962777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91DBDB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AC45DC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00F8F1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C5AFE4E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9DADE7C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6F06B9F8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4FA24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CFEDC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0BA1835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E3FA4BC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A9FA75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9E2EBA0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361C" w14:textId="77777777"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507E4C9E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94B36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5B05" w14:textId="77777777"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91B80CB" w14:textId="77777777"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>u th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– to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-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14:paraId="6F28CB80" w14:textId="77777777"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3F2F3" w14:textId="77777777"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75C1B16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387E76B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D833" w14:textId="77777777"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403FEAE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5777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50726941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E21D1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40F4B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B64D8" w14:textId="77777777"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89FF1" w14:textId="77777777"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CA27D" w14:textId="77777777" w:rsidR="00741D28" w:rsidRPr="00F50DB3" w:rsidRDefault="00EB2C8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</w:p>
        </w:tc>
      </w:tr>
      <w:tr w:rsidR="00741D28" w:rsidRPr="00F50DB3" w14:paraId="5C8AC4D2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CC644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F0EDF" w14:textId="77777777" w:rsidR="00741D28" w:rsidRDefault="00A50B16" w:rsidP="00A50B16">
            <w:pPr>
              <w:pStyle w:val="ListParagraph"/>
              <w:numPr>
                <w:ilvl w:val="0"/>
                <w:numId w:val="27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>.</w:t>
            </w:r>
          </w:p>
          <w:p w14:paraId="793A57A0" w14:textId="77777777"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Khái ni</w:t>
            </w:r>
            <w:r w:rsidRPr="00A50B16">
              <w:rPr>
                <w:i/>
                <w:szCs w:val="28"/>
              </w:rPr>
              <w:t>ệm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ề</w:t>
            </w:r>
            <w:r>
              <w:rPr>
                <w:i/>
                <w:szCs w:val="28"/>
              </w:rPr>
              <w:t xml:space="preserve"> 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>.</w:t>
            </w:r>
          </w:p>
          <w:p w14:paraId="4E40946D" w14:textId="77777777"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</w:p>
          <w:p w14:paraId="1E8B0AD1" w14:textId="77777777"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AB902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D086DB3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67653C0C" w14:textId="77777777"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14:paraId="31BD9843" w14:textId="77777777"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71E80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47A9FE60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14:paraId="5F90759A" w14:textId="77777777"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C6EC9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632E6B1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9C8EDB1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C536D87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479D9FCC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082117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3EA29E0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554AE4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2708D7" w14:textId="77777777"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14:paraId="5A656EF4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D8647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53166" w14:textId="77777777" w:rsidR="00741D28" w:rsidRPr="00227F69" w:rsidRDefault="00227F69" w:rsidP="00227F69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II.  L</w:t>
            </w:r>
            <w:r w:rsidRPr="00227F6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v</w:t>
            </w:r>
            <w:r w:rsidRPr="00227F6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kh</w:t>
            </w:r>
            <w:r w:rsidRPr="00227F69">
              <w:rPr>
                <w:i/>
                <w:szCs w:val="28"/>
              </w:rPr>
              <w:t>ối</w:t>
            </w:r>
            <w:r>
              <w:rPr>
                <w:i/>
                <w:szCs w:val="28"/>
              </w:rPr>
              <w:t xml:space="preserve"> l</w:t>
            </w:r>
            <w:r w:rsidRPr="00227F69">
              <w:rPr>
                <w:i/>
                <w:szCs w:val="28"/>
              </w:rPr>
              <w:t>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50D90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42642A7" w14:textId="77777777"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6AD7C586" w14:textId="77777777"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1A31B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99B45B6" w14:textId="77777777"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E172F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15C252B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70A93DA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D6D2A3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B5B72C8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E4F4C02" w14:textId="77777777" w:rsidR="00741D28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14:paraId="1323AB0B" w14:textId="77777777"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14:paraId="0CCCBD6C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E7C0F" w14:textId="77777777"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F0C3" w14:textId="77777777" w:rsidR="00227F69" w:rsidRPr="00227F69" w:rsidRDefault="00227F69" w:rsidP="00227F69">
            <w:pPr>
              <w:spacing w:before="120"/>
              <w:ind w:left="284"/>
              <w:jc w:val="both"/>
              <w:rPr>
                <w:i/>
                <w:szCs w:val="28"/>
              </w:rPr>
            </w:pPr>
            <w:r w:rsidRPr="00227F69">
              <w:rPr>
                <w:i/>
                <w:szCs w:val="28"/>
              </w:rPr>
              <w:t>III. Chuyển đổi kiểu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65437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A798F02" w14:textId="77777777"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44700F13" w14:textId="77777777"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F3375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6E65C407" w14:textId="77777777"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E270B" w14:textId="77777777"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27F69" w:rsidRPr="00F50DB3" w14:paraId="458F9801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B8558" w14:textId="77777777"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741C7" w14:textId="77777777" w:rsidR="00227F69" w:rsidRPr="00227F69" w:rsidRDefault="00227F69" w:rsidP="00227F69">
            <w:pPr>
              <w:pStyle w:val="ListParagraph"/>
              <w:numPr>
                <w:ilvl w:val="0"/>
                <w:numId w:val="23"/>
              </w:numPr>
              <w:spacing w:before="120"/>
              <w:ind w:left="689" w:hanging="425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227F69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227F69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227F69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227F69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37412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DB884EC" w14:textId="77777777"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1AD015EC" w14:textId="77777777" w:rsidR="00227F69" w:rsidRDefault="00227F69" w:rsidP="00227F6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BE5BD73" w14:textId="77777777"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1BFE3" w14:textId="77777777"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34B62E0" w14:textId="77777777"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CE525" w14:textId="77777777"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27F69" w:rsidRPr="00F50DB3" w14:paraId="4883226A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736DB" w14:textId="77777777"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036E3" w14:textId="77777777"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68969FAB" w14:textId="77777777"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850F7" w14:textId="77777777"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6F883" w14:textId="77777777"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878E8" w14:textId="77777777"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14:paraId="21971750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C16F2" w14:textId="77777777"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24F8" w14:textId="77777777"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1CE0" w14:textId="77777777"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CB4F7" w14:textId="77777777"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14:paraId="4890E117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618A7" w14:textId="77777777"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C882C" w14:textId="77777777"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91818C7" w14:textId="77777777"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14:paraId="07FCF82D" w14:textId="77777777" w:rsidTr="00165B04">
        <w:tc>
          <w:tcPr>
            <w:tcW w:w="4962" w:type="dxa"/>
            <w:shd w:val="clear" w:color="auto" w:fill="auto"/>
          </w:tcPr>
          <w:p w14:paraId="2C7B79F0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801B88B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511637F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22BF0D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B082D3D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3BC5CFF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C486266" w14:textId="77777777"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14:paraId="5FF3D2FF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7F268B7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9A7F36C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B323FE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C9D682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371A69" w14:textId="77777777" w:rsidR="00741D28" w:rsidRPr="00F50DB3" w:rsidRDefault="007A6F7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0EC99B83" w14:textId="77777777" w:rsidR="00741D28" w:rsidRPr="00F50DB3" w:rsidRDefault="00741D28" w:rsidP="00567553">
      <w:pPr>
        <w:spacing w:before="0" w:after="0" w:line="240" w:lineRule="auto"/>
        <w:rPr>
          <w:szCs w:val="26"/>
        </w:rPr>
      </w:pPr>
    </w:p>
    <w:p w14:paraId="675F96CD" w14:textId="77777777" w:rsidR="004A36DC" w:rsidRDefault="004A36DC">
      <w:pPr>
        <w:spacing w:before="0" w:after="0" w:line="240" w:lineRule="auto"/>
        <w:rPr>
          <w:szCs w:val="26"/>
        </w:rPr>
      </w:pPr>
    </w:p>
    <w:p w14:paraId="592928BD" w14:textId="77777777" w:rsidR="00741D28" w:rsidRDefault="00741D28">
      <w:pPr>
        <w:spacing w:before="0" w:after="0" w:line="240" w:lineRule="auto"/>
        <w:rPr>
          <w:szCs w:val="26"/>
        </w:rPr>
      </w:pPr>
    </w:p>
    <w:p w14:paraId="1B0CB494" w14:textId="77777777" w:rsidR="00741D28" w:rsidRDefault="00741D28">
      <w:pPr>
        <w:spacing w:before="0" w:after="0" w:line="240" w:lineRule="auto"/>
        <w:rPr>
          <w:szCs w:val="26"/>
        </w:rPr>
      </w:pPr>
    </w:p>
    <w:p w14:paraId="5178440B" w14:textId="77777777" w:rsidR="00741D28" w:rsidRDefault="00741D28">
      <w:pPr>
        <w:spacing w:before="0" w:after="0" w:line="240" w:lineRule="auto"/>
        <w:rPr>
          <w:szCs w:val="26"/>
        </w:rPr>
      </w:pPr>
    </w:p>
    <w:p w14:paraId="0DD72F45" w14:textId="77777777" w:rsidR="00741D28" w:rsidRDefault="00741D28">
      <w:pPr>
        <w:spacing w:before="0" w:after="0" w:line="240" w:lineRule="auto"/>
        <w:rPr>
          <w:szCs w:val="26"/>
        </w:rPr>
      </w:pPr>
    </w:p>
    <w:p w14:paraId="133D124E" w14:textId="77777777" w:rsidR="00741D28" w:rsidRDefault="00741D28">
      <w:pPr>
        <w:spacing w:before="0" w:after="0" w:line="240" w:lineRule="auto"/>
        <w:rPr>
          <w:szCs w:val="26"/>
        </w:rPr>
      </w:pPr>
    </w:p>
    <w:p w14:paraId="28F40292" w14:textId="77777777" w:rsidR="00741D28" w:rsidRDefault="00741D28">
      <w:pPr>
        <w:spacing w:before="0" w:after="0" w:line="240" w:lineRule="auto"/>
        <w:rPr>
          <w:szCs w:val="26"/>
        </w:rPr>
      </w:pPr>
    </w:p>
    <w:p w14:paraId="3413526A" w14:textId="77777777" w:rsidR="00741D28" w:rsidRDefault="00741D28">
      <w:pPr>
        <w:spacing w:before="0" w:after="0" w:line="240" w:lineRule="auto"/>
        <w:rPr>
          <w:szCs w:val="26"/>
        </w:rPr>
      </w:pPr>
    </w:p>
    <w:p w14:paraId="644D68E6" w14:textId="77777777" w:rsidR="00741D28" w:rsidRDefault="00741D28">
      <w:pPr>
        <w:spacing w:before="0" w:after="0" w:line="240" w:lineRule="auto"/>
        <w:rPr>
          <w:szCs w:val="26"/>
        </w:rPr>
      </w:pPr>
    </w:p>
    <w:p w14:paraId="08BE28D5" w14:textId="77777777" w:rsidR="00741D28" w:rsidRDefault="00741D28">
      <w:pPr>
        <w:spacing w:before="0" w:after="0" w:line="240" w:lineRule="auto"/>
        <w:rPr>
          <w:szCs w:val="26"/>
        </w:rPr>
      </w:pPr>
    </w:p>
    <w:p w14:paraId="02312EBA" w14:textId="77777777" w:rsidR="00741D28" w:rsidRDefault="00741D28">
      <w:pPr>
        <w:spacing w:before="0" w:after="0" w:line="240" w:lineRule="auto"/>
        <w:rPr>
          <w:szCs w:val="26"/>
        </w:rPr>
      </w:pPr>
    </w:p>
    <w:p w14:paraId="33DA43A7" w14:textId="77777777" w:rsidR="00741D28" w:rsidRDefault="00741D28">
      <w:pPr>
        <w:spacing w:before="0" w:after="0" w:line="240" w:lineRule="auto"/>
        <w:rPr>
          <w:szCs w:val="26"/>
        </w:rPr>
      </w:pPr>
    </w:p>
    <w:p w14:paraId="57622C58" w14:textId="77777777" w:rsidR="00741D28" w:rsidRDefault="00741D28">
      <w:pPr>
        <w:spacing w:before="0" w:after="0" w:line="240" w:lineRule="auto"/>
        <w:rPr>
          <w:szCs w:val="26"/>
        </w:rPr>
      </w:pPr>
    </w:p>
    <w:p w14:paraId="6C4C122B" w14:textId="77777777" w:rsidR="00741D28" w:rsidRDefault="00741D28">
      <w:pPr>
        <w:spacing w:before="0" w:after="0" w:line="240" w:lineRule="auto"/>
        <w:rPr>
          <w:szCs w:val="26"/>
        </w:rPr>
      </w:pPr>
    </w:p>
    <w:p w14:paraId="3D61F288" w14:textId="77777777" w:rsidR="00741D28" w:rsidRDefault="00741D28">
      <w:pPr>
        <w:spacing w:before="0" w:after="0" w:line="240" w:lineRule="auto"/>
        <w:rPr>
          <w:szCs w:val="26"/>
        </w:rPr>
      </w:pPr>
    </w:p>
    <w:p w14:paraId="71A22F6F" w14:textId="77777777" w:rsidR="009D2D3B" w:rsidRDefault="009D2D3B">
      <w:pPr>
        <w:spacing w:before="0" w:after="0" w:line="240" w:lineRule="auto"/>
        <w:rPr>
          <w:szCs w:val="26"/>
        </w:rPr>
      </w:pPr>
    </w:p>
    <w:p w14:paraId="7602A1F8" w14:textId="77777777" w:rsidR="00741D28" w:rsidRDefault="00741D28">
      <w:pPr>
        <w:spacing w:before="0" w:after="0" w:line="240" w:lineRule="auto"/>
        <w:rPr>
          <w:szCs w:val="26"/>
        </w:rPr>
      </w:pPr>
    </w:p>
    <w:p w14:paraId="5E0C8F9E" w14:textId="77777777" w:rsidR="00741D28" w:rsidRDefault="00741D28">
      <w:pPr>
        <w:spacing w:before="0" w:after="0" w:line="240" w:lineRule="auto"/>
        <w:rPr>
          <w:szCs w:val="26"/>
        </w:rPr>
      </w:pPr>
    </w:p>
    <w:p w14:paraId="22EE893A" w14:textId="77777777" w:rsidR="00741D28" w:rsidRDefault="00741D28">
      <w:pPr>
        <w:spacing w:before="0" w:after="0" w:line="240" w:lineRule="auto"/>
        <w:rPr>
          <w:szCs w:val="26"/>
        </w:rPr>
      </w:pPr>
    </w:p>
    <w:p w14:paraId="34132DF8" w14:textId="77777777"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14:paraId="1E55A719" w14:textId="77777777" w:rsidTr="00165B04">
        <w:tc>
          <w:tcPr>
            <w:tcW w:w="4044" w:type="dxa"/>
            <w:shd w:val="clear" w:color="auto" w:fill="auto"/>
          </w:tcPr>
          <w:p w14:paraId="5ED749E6" w14:textId="77777777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043AEF59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63FCE74C" w14:textId="77777777"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14:paraId="784230C3" w14:textId="77777777"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7A6F70">
              <w:rPr>
                <w:rFonts w:eastAsia="Times New Roman"/>
                <w:szCs w:val="26"/>
              </w:rPr>
              <w:t>: 20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5)</w:t>
            </w:r>
          </w:p>
        </w:tc>
      </w:tr>
      <w:tr w:rsidR="00E208D6" w:rsidRPr="00F50DB3" w14:paraId="4A81656F" w14:textId="77777777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6F8201B" w14:textId="77777777"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14:paraId="07F4843A" w14:textId="77777777"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611D2E49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378593FE" w14:textId="77777777"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14:paraId="1A8B3937" w14:textId="77777777"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14:paraId="6A1EA076" w14:textId="77777777"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14:paraId="33FEB286" w14:textId="77777777"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D13887C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0167D3AB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072FF9B4" w14:textId="77777777"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14:paraId="568B12CE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305D58D1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08252258" w14:textId="77777777"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3515CD4A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3A34A56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A6779D7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EBA1A9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49A61C6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1A5EA2E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5CE56EBB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5CE9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625FF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EEC68D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E7E418B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CA531A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86E0046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D50E7" w14:textId="77777777"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6ABE608E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5DA57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636B6" w14:textId="77777777"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80DCEAB" w14:textId="77777777"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E34FD" w14:textId="77777777"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003909A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3CF0A63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E3269" w14:textId="77777777"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970C184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CE587" w14:textId="77777777"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08DAF54A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B12CF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D6645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1B17" w14:textId="77777777"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119C5" w14:textId="77777777"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6814C" w14:textId="77777777"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14:paraId="7EABBE7C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0BF98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319E6" w14:textId="77777777"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14:paraId="7DC56F75" w14:textId="77777777"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14:paraId="1A51D2B8" w14:textId="77777777"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D9005" w14:textId="77777777"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35AEBFB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21BBFB2" w14:textId="77777777"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14:paraId="3D95DC64" w14:textId="77777777"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4C22B" w14:textId="77777777"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809BD4B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68AFBFA2" w14:textId="77777777"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79E71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16620CD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6054ACF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413EE98" w14:textId="77777777"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4BB51FC0" w14:textId="77777777"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7E8FDD1E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022B5F7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14:paraId="0D05BC32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A1B2" w14:textId="77777777"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2ECE0" w14:textId="77777777"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14:paraId="59062497" w14:textId="77777777"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14:paraId="5BB69F2D" w14:textId="77777777"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14:paraId="080577E3" w14:textId="77777777"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0094" w14:textId="77777777"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8401B0" w14:textId="77777777"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05418133" w14:textId="77777777"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14:paraId="3D064736" w14:textId="77777777"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6B99C" w14:textId="77777777"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6B6B18" w14:textId="77777777"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3DF82DE4" w14:textId="77777777"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56A2D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BC7453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6B66AF3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F31D9C0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7B5CB0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59F9FC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37C19F50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A0989DF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AFAE043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7A69A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433A9CB" w14:textId="77777777"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14:paraId="636F32A3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18FC6" w14:textId="77777777"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56EF4" w14:textId="77777777"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2D3E602E" w14:textId="77777777"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CA0DF" w14:textId="77777777"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74E3" w14:textId="77777777"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F531" w14:textId="77777777"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14:paraId="23F646D6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68F40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263A3" w14:textId="77777777"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558CE" w14:textId="77777777"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CA297" w14:textId="77777777"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14:paraId="40B7FD91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83A43" w14:textId="77777777"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FF0DB" w14:textId="77777777"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D876EC0" w14:textId="77777777"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14:paraId="6736B18D" w14:textId="77777777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14:paraId="7FB0BC19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A2D1121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DF6F72D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6757189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29155BB" w14:textId="77777777"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14:paraId="2C92D348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7C03DA9" w14:textId="77777777"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14:paraId="450A4154" w14:textId="77777777"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579118D" w14:textId="77777777"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0A3267E" w14:textId="77777777"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E086234" w14:textId="77777777" w:rsidR="00741D28" w:rsidRDefault="007A6F7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  <w:p w14:paraId="72AC21BB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096FB2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2E054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F8D1CCE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396E487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EC9D2C7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FA7FDED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AC53AA5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B67CC1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80C996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657CD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E7383C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0930EFC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4B29B0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2F278AC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B0C0E23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88742A3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8142CAD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02AAEF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664749B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DA39B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E538C2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0BF606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8E2989A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8051A7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D5553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133273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273B1E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B7CFE13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52C1536" w14:textId="77777777"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14:paraId="5ED94FA9" w14:textId="77777777" w:rsidTr="00015FB2">
        <w:tc>
          <w:tcPr>
            <w:tcW w:w="4044" w:type="dxa"/>
            <w:shd w:val="clear" w:color="auto" w:fill="auto"/>
          </w:tcPr>
          <w:p w14:paraId="38464E82" w14:textId="77777777"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14:paraId="7C3E945C" w14:textId="77777777"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07CE840A" w14:textId="77777777" w:rsidR="009D2D3B" w:rsidRPr="00096A0B" w:rsidRDefault="009D2D3B" w:rsidP="006E3550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62522" w:rsidRPr="005D71D2">
              <w:rPr>
                <w:b/>
                <w:szCs w:val="28"/>
              </w:rPr>
              <w:t>Chương 2: Các hàm nhập xuất</w:t>
            </w:r>
          </w:p>
          <w:p w14:paraId="18AC156E" w14:textId="77777777"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7A6F70">
              <w:rPr>
                <w:rFonts w:eastAsia="Times New Roman"/>
                <w:szCs w:val="26"/>
              </w:rPr>
              <w:t>27</w:t>
            </w:r>
            <w:r>
              <w:rPr>
                <w:rFonts w:eastAsia="Times New Roman"/>
                <w:szCs w:val="26"/>
              </w:rPr>
              <w:t>/</w:t>
            </w:r>
            <w:r w:rsidR="00C03FE2">
              <w:rPr>
                <w:rFonts w:eastAsia="Times New Roman"/>
                <w:szCs w:val="26"/>
              </w:rPr>
              <w:t>09</w:t>
            </w:r>
            <w:r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6)</w:t>
            </w:r>
          </w:p>
          <w:p w14:paraId="1CBECD5E" w14:textId="77777777"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14:paraId="14370C02" w14:textId="77777777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14:paraId="51D1EF4B" w14:textId="77777777"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62522" w:rsidRPr="005D71D2">
              <w:rPr>
                <w:szCs w:val="28"/>
              </w:rPr>
              <w:t>Hàm getche() và getch()</w:t>
            </w:r>
          </w:p>
          <w:p w14:paraId="7DD5F579" w14:textId="77777777"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ED475AE" w14:textId="77777777"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57B35C97" w14:textId="77777777" w:rsidR="009D2D3B" w:rsidRDefault="00B62522" w:rsidP="00B6252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6252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6252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62522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h</w:t>
      </w:r>
      <w:r w:rsidRPr="00B6252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getch() v</w:t>
      </w:r>
      <w:r w:rsidRPr="00B6252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getche()</w:t>
      </w:r>
    </w:p>
    <w:p w14:paraId="16F3F888" w14:textId="77777777"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Sử dụng được hàm getch() và getche() trong lập trình.</w:t>
      </w:r>
      <w:r w:rsidR="009D2D3B" w:rsidRPr="00B62522">
        <w:rPr>
          <w:i/>
          <w:sz w:val="26"/>
          <w:szCs w:val="26"/>
          <w:lang w:val="it-IT"/>
        </w:rPr>
        <w:t>.</w:t>
      </w:r>
    </w:p>
    <w:p w14:paraId="28922D8F" w14:textId="77777777"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AEA8A9D" w14:textId="77777777"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62D45D55" w14:textId="77777777"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080D7DD8" w14:textId="77777777"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08A17388" w14:textId="77777777"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34D9D464" w14:textId="77777777"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23B5CBB5" w14:textId="77777777"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14:paraId="3B902860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54AE42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ADC2BD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4149F4E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6305A96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8101206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14:paraId="3E0B7E58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9CD8F" w14:textId="77777777"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FA2E5" w14:textId="77777777"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F18EAA8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9EF0319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156CEA5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A424D62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F8057" w14:textId="77777777"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14:paraId="691DB4BF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CFCE" w14:textId="77777777"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309E0" w14:textId="77777777"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D9E8967" w14:textId="77777777" w:rsidR="009D2D3B" w:rsidRPr="00770E94" w:rsidRDefault="00770E94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Từ công dụng của hàm getch(), dẫn nhập để sinh viên đi vào bài mới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A02A6" w14:textId="77777777"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143FB2" w14:textId="77777777"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8DC5BA5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48376" w14:textId="77777777"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241A63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51D9B" w14:textId="77777777" w:rsidR="009D2D3B" w:rsidRPr="00F50DB3" w:rsidRDefault="0077010F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14:paraId="6F79376C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C03E4" w14:textId="77777777"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E0902" w14:textId="77777777"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C80FF" w14:textId="77777777"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D865C" w14:textId="77777777"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85B74" w14:textId="77777777" w:rsidR="009D2D3B" w:rsidRPr="00F50DB3" w:rsidRDefault="0077010F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14:paraId="4BD81B8D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0129D" w14:textId="77777777"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C58F" w14:textId="77777777" w:rsidR="009D2D3B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getche()</w:t>
            </w:r>
          </w:p>
          <w:p w14:paraId="7A35E573" w14:textId="77777777" w:rsid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770E94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770E94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14:paraId="00B05934" w14:textId="77777777" w:rsidR="00770E94" w:rsidRP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770E94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770E94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ACD13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E7A19B0" w14:textId="77777777" w:rsidR="009D2D3B" w:rsidRPr="00770E9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  <w:p w14:paraId="4D38345D" w14:textId="77777777" w:rsidR="00770E94" w:rsidRPr="004A4FF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DB78E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AB7839F" w14:textId="77777777"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15E14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FC2FC08" w14:textId="77777777"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64BA5C8" w14:textId="77777777"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F23D28F" w14:textId="77777777" w:rsidR="009D2D3B" w:rsidRDefault="00770E94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0C5176D1" w14:textId="77777777"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2C47F29D" w14:textId="77777777"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F333DD6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14:paraId="680E3643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5BDC6" w14:textId="77777777"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E2EB2" w14:textId="77777777" w:rsidR="00770E94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getch()</w:t>
            </w:r>
          </w:p>
          <w:p w14:paraId="47022D5E" w14:textId="77777777"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770E94">
              <w:rPr>
                <w:i/>
                <w:szCs w:val="28"/>
              </w:rPr>
              <w:t>Cú pháp.</w:t>
            </w:r>
          </w:p>
          <w:p w14:paraId="39934CA9" w14:textId="77777777"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770E94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0BD3E" w14:textId="77777777"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898E929" w14:textId="77777777"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14:paraId="2D35AA7B" w14:textId="77777777"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9E953" w14:textId="77777777"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8D921A6" w14:textId="77777777"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8099" w14:textId="77777777" w:rsidR="00770E94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770E94" w:rsidRPr="00F50DB3" w14:paraId="29D9E9FD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48987" w14:textId="77777777"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CA3B5" w14:textId="77777777"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01014248" w14:textId="77777777"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86A5F" w14:textId="77777777"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8A6A" w14:textId="77777777"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BE9ED" w14:textId="77777777" w:rsidR="00770E94" w:rsidRPr="00F50DB3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14:paraId="32B5FC70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24DEE" w14:textId="77777777"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4593A" w14:textId="77777777"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FB2EA" w14:textId="77777777"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F9CFA" w14:textId="77777777" w:rsidR="00770E94" w:rsidRPr="00741D28" w:rsidRDefault="00770E94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14:paraId="2285424B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21175" w14:textId="77777777"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474E6" w14:textId="77777777"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D4D0D90" w14:textId="77777777"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14:paraId="1E1E7669" w14:textId="77777777" w:rsidTr="00165B04">
        <w:tc>
          <w:tcPr>
            <w:tcW w:w="4962" w:type="dxa"/>
            <w:shd w:val="clear" w:color="auto" w:fill="auto"/>
          </w:tcPr>
          <w:p w14:paraId="400E30BE" w14:textId="77777777"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70C45C" w14:textId="77777777"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029E75F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29DFB5B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1C0B5B7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907F749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1A68223" w14:textId="77777777"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14:paraId="5BDB51A7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7D864D0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3A03DAE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56B05F2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5CFBE32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DC08797" w14:textId="77777777" w:rsidR="009D2D3B" w:rsidRPr="00F50DB3" w:rsidRDefault="007A6F7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11B169B9" w14:textId="77777777" w:rsidR="009D2D3B" w:rsidRDefault="009D2D3B" w:rsidP="00320A33">
      <w:pPr>
        <w:spacing w:before="0" w:after="0" w:line="240" w:lineRule="auto"/>
        <w:rPr>
          <w:szCs w:val="26"/>
        </w:rPr>
      </w:pPr>
    </w:p>
    <w:p w14:paraId="5E318DE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E1EFEB7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61E73BD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094B21E2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25F9745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83B066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1B72BE65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1BFEFC04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016D855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775F52B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34B469D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9E0E6A1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3FC700D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6637A16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614F9640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544039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D4BB397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C3596FA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6EEDB69B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0834495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6EACDBD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68E39BAE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ED8621C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E38CEB2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45E6CA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657C7699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2DEC3B0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67063DA8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57846A5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23B285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28884E0" w14:textId="77777777" w:rsidR="0025208B" w:rsidRDefault="0025208B" w:rsidP="00320A33">
      <w:pPr>
        <w:spacing w:before="0" w:after="0" w:line="240" w:lineRule="auto"/>
        <w:rPr>
          <w:szCs w:val="26"/>
        </w:rPr>
      </w:pPr>
    </w:p>
    <w:p w14:paraId="5A5E6056" w14:textId="77777777" w:rsidR="0025208B" w:rsidRDefault="0025208B" w:rsidP="00320A33">
      <w:pPr>
        <w:spacing w:before="0" w:after="0" w:line="240" w:lineRule="auto"/>
        <w:rPr>
          <w:szCs w:val="26"/>
        </w:rPr>
      </w:pPr>
    </w:p>
    <w:p w14:paraId="71A2B0B6" w14:textId="77777777" w:rsidR="0025208B" w:rsidRDefault="0025208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14:paraId="2E314703" w14:textId="77777777" w:rsidTr="00367A88">
        <w:tc>
          <w:tcPr>
            <w:tcW w:w="4044" w:type="dxa"/>
            <w:shd w:val="clear" w:color="auto" w:fill="auto"/>
          </w:tcPr>
          <w:p w14:paraId="09621E6C" w14:textId="77777777"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1435C2B8" w14:textId="77777777"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6D7BCA22" w14:textId="77777777"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14:paraId="41066A85" w14:textId="77777777" w:rsidR="00165B04" w:rsidRPr="00F50DB3" w:rsidRDefault="00165B04" w:rsidP="0098256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7A6F70">
              <w:rPr>
                <w:rFonts w:eastAsia="Times New Roman"/>
                <w:szCs w:val="26"/>
              </w:rPr>
              <w:t>04</w:t>
            </w:r>
            <w:r w:rsidR="0098256A">
              <w:rPr>
                <w:rFonts w:eastAsia="Times New Roman"/>
                <w:szCs w:val="26"/>
              </w:rPr>
              <w:t>/10/2018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   </w:t>
            </w:r>
            <w:r w:rsidRPr="006E3550">
              <w:rPr>
                <w:rFonts w:eastAsia="Times New Roman"/>
                <w:i/>
                <w:szCs w:val="26"/>
              </w:rPr>
              <w:t>(tuần 7)</w:t>
            </w:r>
          </w:p>
        </w:tc>
      </w:tr>
      <w:tr w:rsidR="00165B04" w:rsidRPr="00F50DB3" w14:paraId="3385C5DE" w14:textId="77777777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37DF7A3" w14:textId="77777777"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14:paraId="0291EEE0" w14:textId="77777777"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2E049BDC" w14:textId="77777777"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1DC18F9" w14:textId="77777777"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14:paraId="73B6B7F5" w14:textId="77777777"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14:paraId="43BC385A" w14:textId="77777777"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6CAB953" w14:textId="77777777"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4A347CD1" w14:textId="77777777"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5AA54BB2" w14:textId="77777777"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1255C97A" w14:textId="77777777"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001F10AF" w14:textId="77777777"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2CFC85D" w14:textId="77777777"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14:paraId="24C964FC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84679DE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2BE18F6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1D04AA4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ECC550A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FE73AD9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14:paraId="2EFE9802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3DC54" w14:textId="77777777"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878FB" w14:textId="77777777"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965EF54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69B418F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2ECED5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7C1B0F3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E1F96" w14:textId="77777777"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14:paraId="47D4198C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A4862" w14:textId="77777777"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7D8A1" w14:textId="77777777"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C1E6A3B" w14:textId="77777777"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14:paraId="35DE6028" w14:textId="77777777"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BA8C9" w14:textId="77777777"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3270115" w14:textId="77777777"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1A616935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DE348" w14:textId="77777777"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DD51080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70C69" w14:textId="77777777"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14:paraId="0F40FE51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4DE03" w14:textId="77777777"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5DDE0" w14:textId="77777777"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DAA79" w14:textId="77777777"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1C478" w14:textId="77777777"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AE145" w14:textId="77777777"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14:paraId="61BD961D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932A1" w14:textId="77777777"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83616" w14:textId="77777777"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14:paraId="24CFBD8A" w14:textId="77777777"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14:paraId="50A71EEA" w14:textId="77777777"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14:paraId="3659D14C" w14:textId="77777777"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14:paraId="2EBF25BB" w14:textId="77777777"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73798" w14:textId="77777777"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3BCB90D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A142B39" w14:textId="77777777"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AFB27" w14:textId="77777777"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11F205" w14:textId="77777777"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6B7E5E0A" w14:textId="77777777"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A969F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A14EAA" w14:textId="77777777"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3253C818" w14:textId="77777777"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3300F9E" w14:textId="77777777"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5D40480" w14:textId="77777777"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14:paraId="3D38E4BE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4BADD" w14:textId="77777777"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19272" w14:textId="77777777"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14:paraId="348BD0F1" w14:textId="77777777"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14:paraId="72DB89DC" w14:textId="77777777"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14:paraId="6B44B4BB" w14:textId="77777777"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14:paraId="45D654DB" w14:textId="77777777"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23731" w14:textId="77777777"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08C2048" w14:textId="77777777"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ABF1697" w14:textId="77777777"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26DAF" w14:textId="77777777"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6C694D9" w14:textId="77777777"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B4928D9" w14:textId="77777777"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11773" w14:textId="77777777"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4DD721D" w14:textId="77777777"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1E6FAC7C" w14:textId="77777777"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14:paraId="31921B69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C22BE" w14:textId="77777777"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DA512" w14:textId="77777777"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2E727969" w14:textId="77777777"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86AC3" w14:textId="77777777"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4AED4" w14:textId="77777777"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3DBBF" w14:textId="77777777"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14:paraId="374712C0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249A2" w14:textId="77777777"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FB86D" w14:textId="77777777"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2E8A4" w14:textId="77777777"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3BA84" w14:textId="77777777"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14:paraId="10E2AD26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71D73" w14:textId="77777777"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1AC7A" w14:textId="77777777"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31942C6" w14:textId="77777777"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14:paraId="1632AE50" w14:textId="77777777" w:rsidTr="00165B04">
        <w:tc>
          <w:tcPr>
            <w:tcW w:w="4962" w:type="dxa"/>
            <w:shd w:val="clear" w:color="auto" w:fill="auto"/>
          </w:tcPr>
          <w:p w14:paraId="5B239A11" w14:textId="77777777"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FDA6CD7" w14:textId="77777777"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98E7F2B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AB1999E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A5F2C1F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02C866A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72D7296" w14:textId="77777777" w:rsidR="00165B04" w:rsidRPr="00F50DB3" w:rsidRDefault="00165B04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591DBDB" w14:textId="77777777"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7AC21AB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949767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C81350A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3DCACAF" w14:textId="77777777"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3D96635" w14:textId="77777777" w:rsidR="00165B04" w:rsidRPr="00F50DB3" w:rsidRDefault="007A6F7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3155E93D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7E18926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3257554A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B6FD398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6C1554A5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095D2366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523B16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55ABDB3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152C55B8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60E13794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3B1E0A66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0A81B889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D910C34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308DF5B7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1184A9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BF360C6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32D44972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15127920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00BD8AE2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0285B3C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E4FA60D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30A21940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55AF7348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46E6727D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11C2FD61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007F2F29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A40DEDC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15B262C9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77847539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2F91F6BE" w14:textId="77777777" w:rsidR="00571904" w:rsidRDefault="00571904" w:rsidP="00320A33">
      <w:pPr>
        <w:spacing w:before="0" w:after="0" w:line="240" w:lineRule="auto"/>
        <w:rPr>
          <w:szCs w:val="26"/>
        </w:rPr>
      </w:pPr>
    </w:p>
    <w:p w14:paraId="0DB3AFF7" w14:textId="77777777"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14:paraId="3BEDBBD8" w14:textId="77777777" w:rsidTr="000948A5">
        <w:tc>
          <w:tcPr>
            <w:tcW w:w="4044" w:type="dxa"/>
            <w:shd w:val="clear" w:color="auto" w:fill="auto"/>
          </w:tcPr>
          <w:p w14:paraId="41726182" w14:textId="77777777"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5C139CB4" w14:textId="77777777"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76F957B" w14:textId="77777777"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14:paraId="0EC685B3" w14:textId="77777777"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7A6F70">
              <w:rPr>
                <w:rFonts w:eastAsia="Times New Roman"/>
                <w:szCs w:val="26"/>
              </w:rPr>
              <w:t>11</w:t>
            </w:r>
            <w:r>
              <w:rPr>
                <w:rFonts w:eastAsia="Times New Roman"/>
                <w:szCs w:val="26"/>
              </w:rPr>
              <w:t>/1</w:t>
            </w:r>
            <w:r w:rsidR="00C03FE2">
              <w:rPr>
                <w:rFonts w:eastAsia="Times New Roman"/>
                <w:szCs w:val="26"/>
              </w:rPr>
              <w:t xml:space="preserve">0/2018   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(Tuần 8)</w:t>
            </w:r>
          </w:p>
          <w:p w14:paraId="7103DACC" w14:textId="77777777"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14:paraId="38FDFE08" w14:textId="77777777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2A4C3180" w14:textId="77777777"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14:paraId="4813C1C8" w14:textId="77777777"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030753B9" w14:textId="77777777"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B239961" w14:textId="77777777"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14:paraId="2FBFE86C" w14:textId="77777777"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14:paraId="70443AF8" w14:textId="77777777"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4971DBB" w14:textId="77777777"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345C361F" w14:textId="77777777"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50951D06" w14:textId="77777777"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03876040" w14:textId="77777777"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7B842E65" w14:textId="77777777"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8F4CCE8" w14:textId="77777777"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14:paraId="50D14D1B" w14:textId="77777777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265AFA2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20F9B0B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BBBA985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96350D2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2206BB9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14:paraId="294313A5" w14:textId="77777777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7E7CB" w14:textId="77777777"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40832" w14:textId="77777777"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14B61DF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3F67D95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23C813E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636DF46" w14:textId="77777777"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0394E" w14:textId="77777777"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14:paraId="0F12CEDD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55E2A" w14:textId="77777777"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A24BC" w14:textId="77777777"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33011F8" w14:textId="77777777"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E307C" w14:textId="77777777"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06D345" w14:textId="77777777"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1E3F02F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20720" w14:textId="77777777"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583E79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19EB7" w14:textId="77777777"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14:paraId="53A08375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6BBD7" w14:textId="77777777"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112DA" w14:textId="77777777"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D16AE" w14:textId="77777777"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BD0C0" w14:textId="77777777"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430C9" w14:textId="77777777"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14:paraId="2FBD4D2F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003AF" w14:textId="77777777"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A24CB" w14:textId="77777777"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14:paraId="1A625FE2" w14:textId="77777777"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14:paraId="4B05164D" w14:textId="77777777"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56077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3C27C90" w14:textId="77777777"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17727" w14:textId="77777777"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3FB50103" w14:textId="77777777"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4B505" w14:textId="77777777"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14:paraId="4FD14DFE" w14:textId="77777777"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A9E690" w14:textId="77777777"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FFEDB42" w14:textId="77777777"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F2E4E9D" w14:textId="77777777"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E8ABC7F" w14:textId="77777777"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7B6E1758" w14:textId="77777777"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4982888C" w14:textId="77777777"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14:paraId="4493E6CF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6D440" w14:textId="77777777"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95C5E" w14:textId="77777777"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14:paraId="5D692FB4" w14:textId="77777777"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14:paraId="2757F704" w14:textId="77777777"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1A22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097387B6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A0040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6585464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A6290" w14:textId="77777777"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14:paraId="00D94AD4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A6B63" w14:textId="77777777"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AD27" w14:textId="77777777"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14:paraId="23ED7222" w14:textId="77777777"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04855" w14:textId="77777777"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3D7BF" w14:textId="77777777"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7F53" w14:textId="77777777"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14:paraId="47957E0C" w14:textId="77777777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858EC" w14:textId="77777777"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81F28" w14:textId="77777777"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02EE4" w14:textId="77777777"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3AB75" w14:textId="77777777"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14:paraId="338FB966" w14:textId="77777777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16455" w14:textId="77777777"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2DFC8" w14:textId="77777777"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BC84B4F" w14:textId="77777777"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14:paraId="35BA2731" w14:textId="77777777" w:rsidTr="00C61AF8">
        <w:tc>
          <w:tcPr>
            <w:tcW w:w="4962" w:type="dxa"/>
            <w:shd w:val="clear" w:color="auto" w:fill="auto"/>
          </w:tcPr>
          <w:p w14:paraId="3DFDD397" w14:textId="77777777"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DAB230B" w14:textId="77777777"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96C3902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D3DDAB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5EB97B9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2893AA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1B5931D" w14:textId="77777777"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4DD97568" w14:textId="77777777"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A7A07A0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834DBB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49D926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A1C54F5" w14:textId="77777777"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BF3FFCA" w14:textId="77777777" w:rsidR="00C61AF8" w:rsidRDefault="007A6F70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Thị Thủy </w:t>
            </w:r>
          </w:p>
          <w:p w14:paraId="7AA8B87A" w14:textId="77777777"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417E5AD7" w14:textId="77777777"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14:paraId="04FBDC6C" w14:textId="77777777" w:rsidTr="00C61AF8">
        <w:tc>
          <w:tcPr>
            <w:tcW w:w="4044" w:type="dxa"/>
            <w:shd w:val="clear" w:color="auto" w:fill="auto"/>
          </w:tcPr>
          <w:p w14:paraId="276FD45B" w14:textId="77777777"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14:paraId="08327044" w14:textId="77777777"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1209A5F1" w14:textId="77777777"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14:paraId="172FBBBC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D57B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D41E315" w14:textId="77777777"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14:paraId="03B1508F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7A6F70">
              <w:rPr>
                <w:rFonts w:eastAsia="Times New Roman"/>
                <w:szCs w:val="26"/>
              </w:rPr>
              <w:t>:  18</w:t>
            </w:r>
            <w:r>
              <w:rPr>
                <w:rFonts w:eastAsia="Times New Roman"/>
                <w:szCs w:val="26"/>
              </w:rPr>
              <w:t xml:space="preserve">/10/2018 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0D57BE">
              <w:rPr>
                <w:rFonts w:eastAsia="Times New Roman"/>
                <w:i/>
                <w:color w:val="000000" w:themeColor="text1"/>
                <w:szCs w:val="26"/>
              </w:rPr>
              <w:t>(Tuần 9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14:paraId="446C2CB4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14:paraId="7F168370" w14:textId="77777777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4D43C558" w14:textId="77777777"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14:paraId="3BF69DF5" w14:textId="77777777"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DBD4BD0" w14:textId="77777777"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212223D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14:paraId="0CB83011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14:paraId="1118AE9C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14:paraId="7AEF4424" w14:textId="77777777"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14:paraId="481613D9" w14:textId="77777777"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12044A52" w14:textId="77777777"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49A3E123" w14:textId="77777777"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2F00E225" w14:textId="77777777"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14:paraId="4FF06488" w14:textId="77777777"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44D8CFF" w14:textId="77777777"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3E26F970" w14:textId="77777777"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14:paraId="24C3BB4A" w14:textId="77777777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83C1F9E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595D9C0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0CF5D36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E37BEE1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BA2848B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14:paraId="1712A0F4" w14:textId="77777777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4C3DA" w14:textId="77777777"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A3DFD" w14:textId="77777777"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3F8EACE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F5496C8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B296E77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F7FB628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BD7CC" w14:textId="77777777"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14:paraId="6136F2B5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55D13" w14:textId="77777777"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070BB" w14:textId="77777777"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9B16CB4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42D21" w14:textId="77777777"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3640881" w14:textId="77777777"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FA71B93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9A0A9" w14:textId="77777777"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FF52718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9AA4C" w14:textId="77777777" w:rsidR="00C61AF8" w:rsidRPr="00F50DB3" w:rsidRDefault="000D57BE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14:paraId="78B9B016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A0670" w14:textId="77777777"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5B3C1" w14:textId="77777777"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DCE60" w14:textId="77777777"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31BDB" w14:textId="77777777"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07874" w14:textId="77777777" w:rsidR="00C61AF8" w:rsidRPr="00F50DB3" w:rsidRDefault="000D57BE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14:paraId="367B77BD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33CF" w14:textId="77777777"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138C9" w14:textId="77777777"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14:paraId="31AC2D6B" w14:textId="77777777"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14:paraId="355736C4" w14:textId="77777777"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CF52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B0A7FFD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CE8D8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1DDA1CC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50EB6" w14:textId="77777777"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76242D9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FAB336F" w14:textId="77777777"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14:paraId="55E0F06E" w14:textId="77777777"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1749443" w14:textId="77777777"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6068A22F" w14:textId="77777777"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2922C8BB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14:paraId="3B89E035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D6447" w14:textId="77777777"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CD0BC" w14:textId="77777777"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14:paraId="57108713" w14:textId="77777777"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14:paraId="301AC862" w14:textId="77777777"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62156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AB98987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DD1B" w14:textId="77777777"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3C781F37" w14:textId="77777777"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2429E" w14:textId="77777777"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9D285BB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C614B12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14:paraId="12A25B86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B3609" w14:textId="77777777"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4B683" w14:textId="77777777"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14:paraId="56DA7EC1" w14:textId="77777777"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14:paraId="173D90AD" w14:textId="77777777"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14:paraId="2FE3F92B" w14:textId="77777777"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AA290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799B5423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7BD26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9202D26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0FC8B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3955683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24964A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14:paraId="1DA65F4A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14:paraId="70FEE4F0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DDBA6" w14:textId="77777777"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06372" w14:textId="77777777"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14:paraId="01F3D4E0" w14:textId="77777777"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14:paraId="023A3B4B" w14:textId="77777777"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15C48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23DEAD4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68D77" w14:textId="77777777"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654DFCAC" w14:textId="77777777"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348A5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966CCF0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7D0FBB6" w14:textId="77777777"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14:paraId="07555DDF" w14:textId="77777777"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14:paraId="1A577D84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1BC7A" w14:textId="77777777"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86BC" w14:textId="77777777"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67E5C238" w14:textId="77777777"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8DC12" w14:textId="77777777"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F96CD" w14:textId="77777777"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8FE7A" w14:textId="77777777" w:rsidR="008655C9" w:rsidRPr="00F50DB3" w:rsidRDefault="000D57BE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14:paraId="3F7BFB4C" w14:textId="77777777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6F9B6" w14:textId="77777777"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67CE7" w14:textId="77777777"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29631" w14:textId="77777777"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89B56" w14:textId="77777777" w:rsidR="008655C9" w:rsidRPr="00741D28" w:rsidRDefault="000D57BE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14:paraId="0B92B298" w14:textId="77777777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47046" w14:textId="77777777"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3E2DB" w14:textId="77777777"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5DA2C31" w14:textId="77777777" w:rsidR="00C61AF8" w:rsidRDefault="00C61AF8" w:rsidP="00C61AF8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14:paraId="11E17B17" w14:textId="77777777" w:rsidTr="00C61AF8">
        <w:tc>
          <w:tcPr>
            <w:tcW w:w="4962" w:type="dxa"/>
            <w:shd w:val="clear" w:color="auto" w:fill="auto"/>
          </w:tcPr>
          <w:p w14:paraId="6DDE0567" w14:textId="77777777"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98223B2" w14:textId="77777777"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0A0576E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246E2DC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47A1233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A19072A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D34D1E4" w14:textId="77777777"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E64E694" w14:textId="77777777"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FEE91EE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E615351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6C62DEE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BDCE5B2" w14:textId="77777777"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4649629" w14:textId="77777777" w:rsidR="00C61AF8" w:rsidRPr="00F50DB3" w:rsidRDefault="007A6F70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123BCCD1" w14:textId="77777777" w:rsidR="00C61AF8" w:rsidRPr="00F50DB3" w:rsidRDefault="00C61AF8" w:rsidP="00C61AF8">
      <w:pPr>
        <w:spacing w:before="0" w:after="0" w:line="240" w:lineRule="auto"/>
        <w:rPr>
          <w:szCs w:val="26"/>
        </w:rPr>
      </w:pPr>
    </w:p>
    <w:p w14:paraId="1B2D2EE4" w14:textId="77777777" w:rsidR="00FB74C2" w:rsidRDefault="00FB74C2" w:rsidP="00320A33">
      <w:pPr>
        <w:spacing w:before="0" w:after="0" w:line="240" w:lineRule="auto"/>
        <w:rPr>
          <w:szCs w:val="26"/>
        </w:rPr>
      </w:pPr>
    </w:p>
    <w:p w14:paraId="2F6CA6D0" w14:textId="77777777"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14:paraId="4F7EDB61" w14:textId="77777777" w:rsidTr="00266DAA">
        <w:tc>
          <w:tcPr>
            <w:tcW w:w="4044" w:type="dxa"/>
            <w:shd w:val="clear" w:color="auto" w:fill="auto"/>
          </w:tcPr>
          <w:p w14:paraId="76484610" w14:textId="77777777" w:rsidR="000D57BE" w:rsidRDefault="000D57BE" w:rsidP="00266DAA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14:paraId="4DB4BF1C" w14:textId="77777777" w:rsidR="000D57BE" w:rsidRPr="00F50DB3" w:rsidRDefault="000D57BE" w:rsidP="00266DAA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2A147335" w14:textId="77777777" w:rsidR="000D57BE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</w:p>
          <w:p w14:paraId="6D949084" w14:textId="77777777"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020E9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779171A" w14:textId="77777777" w:rsidR="000D57BE" w:rsidRDefault="000D57BE" w:rsidP="00266DA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14:paraId="7B784A16" w14:textId="77777777"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7A6F70">
              <w:rPr>
                <w:rFonts w:eastAsia="Times New Roman"/>
                <w:szCs w:val="26"/>
              </w:rPr>
              <w:t>:  25</w:t>
            </w:r>
            <w:r>
              <w:rPr>
                <w:rFonts w:eastAsia="Times New Roman"/>
                <w:szCs w:val="26"/>
              </w:rPr>
              <w:t xml:space="preserve">/10/2018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10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>+11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14:paraId="50BF21C1" w14:textId="77777777"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14:paraId="3E3FCC78" w14:textId="77777777" w:rsidTr="00266DAA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0B2F227" w14:textId="77777777" w:rsidR="000D57BE" w:rsidRPr="000948A5" w:rsidRDefault="000D57BE" w:rsidP="00266DAA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14:paraId="7C009ACE" w14:textId="77777777"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3093E658" w14:textId="77777777"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34F89423" w14:textId="77777777"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14:paraId="3F57D835" w14:textId="77777777"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14:paraId="280E4CC3" w14:textId="77777777"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14:paraId="47A390B5" w14:textId="77777777"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14:paraId="68F34E9C" w14:textId="77777777"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591BB539" w14:textId="77777777"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170443E5" w14:textId="77777777"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19AD6928" w14:textId="77777777"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2CA7E984" w14:textId="77777777"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0B63975" w14:textId="77777777"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29C70271" w14:textId="77777777"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05FE3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14:paraId="205664D3" w14:textId="77777777" w:rsidTr="00266DA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2B560B9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34C717A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6AA07BE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3F80D97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E2E4694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14:paraId="0E3F7032" w14:textId="77777777" w:rsidTr="00266DA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6A9F3" w14:textId="77777777"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2AB10" w14:textId="77777777"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3B97235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C5F3C97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CA41E75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F3151C8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B5959" w14:textId="77777777" w:rsidR="000D57BE" w:rsidRPr="00F50DB3" w:rsidRDefault="000D57BE" w:rsidP="00266DA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14:paraId="75176E70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FDEDE" w14:textId="77777777"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5C70A" w14:textId="77777777" w:rsidR="000D57BE" w:rsidRPr="00CE0C18" w:rsidRDefault="000D57BE" w:rsidP="00266DAA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5417CAF" w14:textId="77777777"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92C4C" w14:textId="77777777" w:rsidR="000D57BE" w:rsidRPr="00CE0C18" w:rsidRDefault="000D57BE" w:rsidP="00266DA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4056103" w14:textId="77777777" w:rsidR="000D57BE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D677E3D" w14:textId="77777777"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D54F" w14:textId="77777777" w:rsidR="000D57BE" w:rsidRPr="00CE0C18" w:rsidRDefault="000D57BE" w:rsidP="00266DA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9E07CC" w14:textId="77777777"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DFD9F" w14:textId="77777777" w:rsidR="000D57BE" w:rsidRPr="00F50DB3" w:rsidRDefault="000D57BE" w:rsidP="00266DA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14:paraId="1552191B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4A8F0" w14:textId="77777777" w:rsidR="000D57BE" w:rsidRPr="00F50DB3" w:rsidRDefault="000D57BE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1C88B" w14:textId="77777777"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74FAA" w14:textId="77777777"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1E6D" w14:textId="77777777" w:rsidR="000D57BE" w:rsidRPr="00F50DB3" w:rsidRDefault="000D57BE" w:rsidP="00266DAA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40433" w14:textId="77777777"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63AA9268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9EEF6" w14:textId="77777777"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11826" w14:textId="77777777"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14:paraId="1AB86045" w14:textId="77777777"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14:paraId="2E51F149" w14:textId="77777777"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25C88" w14:textId="77777777"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7C48D2C" w14:textId="77777777"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9A91" w14:textId="77777777"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9FE6E63" w14:textId="77777777"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DB145" w14:textId="77777777"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3E66DB9" w14:textId="77777777"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A0C1AE3" w14:textId="77777777"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1D7057A6" w14:textId="77777777"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9DF4555" w14:textId="77777777"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0573B968" w14:textId="77777777"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439C7112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14:paraId="5EFE4B05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9BF1" w14:textId="77777777"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E1F34" w14:textId="77777777"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14:paraId="548FDFA3" w14:textId="77777777"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14:paraId="2E835093" w14:textId="77777777"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14:paraId="7EB6E181" w14:textId="77777777"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6045A" w14:textId="77777777"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14:paraId="2111DF84" w14:textId="77777777"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8973B" w14:textId="77777777"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58E88D3" w14:textId="77777777"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3F10D" w14:textId="77777777"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5E356DC" w14:textId="77777777"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2D883FA4" w14:textId="77777777"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13002130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F3DA" w14:textId="77777777"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7E7C2" w14:textId="77777777"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14:paraId="3EB2D717" w14:textId="77777777"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14:paraId="6DF2707C" w14:textId="77777777"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14:paraId="08D22ACE" w14:textId="77777777"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0C7BA" w14:textId="77777777"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BBAE876" w14:textId="77777777"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4D20F" w14:textId="77777777"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8AB561B" w14:textId="77777777"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2F652" w14:textId="77777777"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2805737" w14:textId="77777777"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09ED85C" w14:textId="77777777"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28DF20F5" w14:textId="77777777"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221B80F1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5DB2C" w14:textId="77777777"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5EB53" w14:textId="77777777"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14:paraId="0C117572" w14:textId="77777777"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14:paraId="14D342ED" w14:textId="77777777"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B2D88" w14:textId="77777777"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2CE6D0F" w14:textId="77777777"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AAA32" w14:textId="77777777"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49A02086" w14:textId="77777777"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C7EC9" w14:textId="77777777"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D68B126" w14:textId="77777777"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460C742" w14:textId="77777777"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14:paraId="3FC9219E" w14:textId="77777777"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20CF20CC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E6F86" w14:textId="77777777"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93694" w14:textId="77777777" w:rsidR="000D57BE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92FAFDF" w14:textId="77777777" w:rsidR="000D57BE" w:rsidRPr="00F50DB3" w:rsidRDefault="000D57BE" w:rsidP="00266DAA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ACB43" w14:textId="77777777" w:rsidR="000D57BE" w:rsidRPr="00741D2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4AD99" w14:textId="77777777" w:rsidR="000D57BE" w:rsidRPr="00F50DB3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47B69" w14:textId="77777777"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14:paraId="3A42865D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9E7AF" w14:textId="77777777"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9F98A" w14:textId="77777777" w:rsidR="000D57BE" w:rsidRPr="00F50DB3" w:rsidRDefault="000D57BE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2296" w14:textId="77777777" w:rsidR="000D57BE" w:rsidRPr="00741D28" w:rsidRDefault="000D57BE" w:rsidP="00266DA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6AD49" w14:textId="77777777" w:rsidR="000D57BE" w:rsidRPr="00741D28" w:rsidRDefault="00005FE3" w:rsidP="00266DAA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14:paraId="01910DEE" w14:textId="77777777" w:rsidTr="00266DA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96425" w14:textId="77777777" w:rsidR="000D57BE" w:rsidRPr="00F50DB3" w:rsidRDefault="000D57BE" w:rsidP="00266DA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3A86C" w14:textId="77777777" w:rsidR="000D57BE" w:rsidRPr="00F50DB3" w:rsidRDefault="000D57BE" w:rsidP="00266DA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4D01D02" w14:textId="77777777" w:rsidR="000D57BE" w:rsidRDefault="000D57BE" w:rsidP="000D57B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14:paraId="5FE1FC4E" w14:textId="77777777" w:rsidTr="00266DAA">
        <w:tc>
          <w:tcPr>
            <w:tcW w:w="4962" w:type="dxa"/>
            <w:shd w:val="clear" w:color="auto" w:fill="auto"/>
          </w:tcPr>
          <w:p w14:paraId="2EF59C63" w14:textId="77777777"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F7D4BF5" w14:textId="77777777"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24D7CADD" w14:textId="77777777"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8E3BBF" w14:textId="77777777"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C96B3BD" w14:textId="77777777"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C7A3555" w14:textId="77777777"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75CF3F6" w14:textId="77777777" w:rsidR="000D57BE" w:rsidRPr="00F50DB3" w:rsidRDefault="000D57BE" w:rsidP="00266DA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44082EC3" w14:textId="77777777"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8F6B534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B922E81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20F07EB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5AFA25C" w14:textId="77777777"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DF44AAF" w14:textId="77777777" w:rsidR="000D57BE" w:rsidRPr="00F50DB3" w:rsidRDefault="007A6F70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7B992947" w14:textId="77777777" w:rsidR="000D57BE" w:rsidRPr="00F50DB3" w:rsidRDefault="000D57BE" w:rsidP="00320A33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B71B3C" w14:textId="77777777" w:rsidR="00F837A5" w:rsidRDefault="00F837A5">
      <w:pPr>
        <w:spacing w:before="0" w:after="0" w:line="240" w:lineRule="auto"/>
      </w:pPr>
      <w:r>
        <w:separator/>
      </w:r>
    </w:p>
  </w:endnote>
  <w:endnote w:type="continuationSeparator" w:id="0">
    <w:p w14:paraId="1F4D1CED" w14:textId="77777777" w:rsidR="00F837A5" w:rsidRDefault="00F837A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D3BB63" w14:textId="77777777" w:rsidR="002C2C63" w:rsidRDefault="002C2C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6F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7C870F2" w14:textId="77777777" w:rsidR="002C2C63" w:rsidRDefault="002C2C6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DA6466" w14:textId="77777777" w:rsidR="00F837A5" w:rsidRDefault="00F837A5">
      <w:pPr>
        <w:spacing w:before="0" w:after="0" w:line="240" w:lineRule="auto"/>
      </w:pPr>
      <w:r>
        <w:separator/>
      </w:r>
    </w:p>
  </w:footnote>
  <w:footnote w:type="continuationSeparator" w:id="0">
    <w:p w14:paraId="0AB83ACE" w14:textId="77777777" w:rsidR="00F837A5" w:rsidRDefault="00F837A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A6F70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0D1B4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5BF9D-E82A-C545-BA8C-13F9E18A1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20</Pages>
  <Words>2844</Words>
  <Characters>16214</Characters>
  <Application>Microsoft Macintosh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21</cp:revision>
  <dcterms:created xsi:type="dcterms:W3CDTF">2018-10-22T15:23:00Z</dcterms:created>
  <dcterms:modified xsi:type="dcterms:W3CDTF">2018-10-23T12:47:00Z</dcterms:modified>
</cp:coreProperties>
</file>